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 работы в электроустановках / на объектах теплоснабжения Северо-Западного управления Ростехнадзора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045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22EA0" w:rsidRPr="00E207D1" w:rsidRDefault="00741045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7A54">
        <w:rPr>
          <w:rFonts w:ascii="Times New Roman" w:hAnsi="Times New Roman" w:cs="Times New Roman"/>
          <w:sz w:val="24"/>
          <w:szCs w:val="24"/>
        </w:rPr>
        <w:t xml:space="preserve"> </w:t>
      </w:r>
      <w:r w:rsidR="00122EA0" w:rsidRPr="00122EA0">
        <w:rPr>
          <w:rFonts w:ascii="Times New Roman" w:hAnsi="Times New Roman" w:cs="Times New Roman"/>
          <w:sz w:val="24"/>
          <w:szCs w:val="24"/>
        </w:rPr>
        <w:t>Дата</w:t>
      </w:r>
      <w:r w:rsidR="00122EA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22EA0" w:rsidRPr="00122E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122EA0"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="00122EA0"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="00122EA0" w:rsidRPr="00BE270B">
        <w:rPr>
          <w:rFonts w:ascii="Times New Roman" w:hAnsi="Times New Roman" w:cs="Times New Roman"/>
          <w:sz w:val="24"/>
          <w:szCs w:val="24"/>
        </w:rPr>
        <w:t>:</w:t>
      </w:r>
      <w:r w:rsidR="00FA0DFB">
        <w:rPr>
          <w:rFonts w:ascii="Times New Roman" w:hAnsi="Times New Roman" w:cs="Times New Roman"/>
          <w:sz w:val="24"/>
          <w:szCs w:val="24"/>
        </w:rPr>
        <w:t>3</w:t>
      </w:r>
      <w:r w:rsidR="00122EA0" w:rsidRPr="00BE270B">
        <w:rPr>
          <w:rFonts w:ascii="Times New Roman" w:hAnsi="Times New Roman" w:cs="Times New Roman"/>
          <w:sz w:val="24"/>
          <w:szCs w:val="24"/>
        </w:rPr>
        <w:t>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741045">
        <w:rPr>
          <w:rFonts w:ascii="Times New Roman" w:hAnsi="Times New Roman" w:cs="Times New Roman"/>
          <w:sz w:val="24"/>
          <w:szCs w:val="24"/>
        </w:rPr>
        <w:t>9</w:t>
      </w:r>
      <w:r w:rsidR="00082284">
        <w:rPr>
          <w:rFonts w:ascii="Times New Roman" w:hAnsi="Times New Roman" w:cs="Times New Roman"/>
          <w:sz w:val="24"/>
          <w:szCs w:val="24"/>
        </w:rPr>
        <w:t>:</w:t>
      </w:r>
      <w:r w:rsidR="00741045">
        <w:rPr>
          <w:rFonts w:ascii="Times New Roman" w:hAnsi="Times New Roman" w:cs="Times New Roman"/>
          <w:sz w:val="24"/>
          <w:szCs w:val="24"/>
        </w:rPr>
        <w:t>0</w:t>
      </w:r>
      <w:r w:rsidR="00082284">
        <w:rPr>
          <w:rFonts w:ascii="Times New Roman" w:hAnsi="Times New Roman" w:cs="Times New Roman"/>
          <w:sz w:val="24"/>
          <w:szCs w:val="24"/>
        </w:rPr>
        <w:t>0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FA3DA4" w:rsidRPr="00FA3DA4" w:rsidTr="002406BE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A3DA4" w:rsidRDefault="00FE4FD5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741045" w:rsidRDefault="00741045" w:rsidP="0074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1045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Самсонов Сергей Юрьевич</w:t>
              </w:r>
            </w:hyperlink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741045" w:rsidRDefault="0074104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045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Pr="00741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1045">
              <w:rPr>
                <w:rFonts w:ascii="Times New Roman" w:hAnsi="Times New Roman" w:cs="Times New Roman"/>
                <w:bCs/>
                <w:sz w:val="24"/>
                <w:szCs w:val="24"/>
              </w:rPr>
              <w:t>ООО "ПОДПОРОЖСКАЯ СТИВИДОРНАЯ КОМПАНИЯ"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741045" w:rsidRDefault="00741045" w:rsidP="003F7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045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082284" w:rsidRPr="00FA3DA4" w:rsidRDefault="00082284" w:rsidP="0008228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2284" w:rsidRPr="00FA3DA4" w:rsidSect="00E85791">
      <w:headerReference w:type="default" r:id="rId9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0E" w:rsidRDefault="002E460E" w:rsidP="00122EA0">
      <w:pPr>
        <w:spacing w:after="0" w:line="240" w:lineRule="auto"/>
      </w:pPr>
      <w:r>
        <w:separator/>
      </w:r>
    </w:p>
  </w:endnote>
  <w:endnote w:type="continuationSeparator" w:id="0">
    <w:p w:rsidR="002E460E" w:rsidRDefault="002E460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0E" w:rsidRDefault="002E460E" w:rsidP="00122EA0">
      <w:pPr>
        <w:spacing w:after="0" w:line="240" w:lineRule="auto"/>
      </w:pPr>
      <w:r>
        <w:separator/>
      </w:r>
    </w:p>
  </w:footnote>
  <w:footnote w:type="continuationSeparator" w:id="0">
    <w:p w:rsidR="002E460E" w:rsidRDefault="002E460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C16722" w:rsidRDefault="00C1672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104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722" w:rsidRDefault="00C16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BB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1426"/>
    <w:multiLevelType w:val="hybridMultilevel"/>
    <w:tmpl w:val="B56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1E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A4C"/>
    <w:multiLevelType w:val="hybridMultilevel"/>
    <w:tmpl w:val="CC1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D52D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A59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5A7D"/>
    <w:multiLevelType w:val="hybridMultilevel"/>
    <w:tmpl w:val="B270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65FDF"/>
    <w:rsid w:val="0007031E"/>
    <w:rsid w:val="00082284"/>
    <w:rsid w:val="000949C6"/>
    <w:rsid w:val="000B68BE"/>
    <w:rsid w:val="000D7F12"/>
    <w:rsid w:val="000E5F3F"/>
    <w:rsid w:val="00122EA0"/>
    <w:rsid w:val="00125297"/>
    <w:rsid w:val="00125974"/>
    <w:rsid w:val="0014400E"/>
    <w:rsid w:val="00156EA6"/>
    <w:rsid w:val="00175052"/>
    <w:rsid w:val="00183274"/>
    <w:rsid w:val="001A3DB3"/>
    <w:rsid w:val="001C6210"/>
    <w:rsid w:val="002406BE"/>
    <w:rsid w:val="002B2516"/>
    <w:rsid w:val="002E460E"/>
    <w:rsid w:val="002E6B82"/>
    <w:rsid w:val="002F1C49"/>
    <w:rsid w:val="002F70F1"/>
    <w:rsid w:val="00316AAF"/>
    <w:rsid w:val="00364255"/>
    <w:rsid w:val="0036575D"/>
    <w:rsid w:val="003B4CBF"/>
    <w:rsid w:val="003C2269"/>
    <w:rsid w:val="003C5476"/>
    <w:rsid w:val="003D3916"/>
    <w:rsid w:val="003E4AA9"/>
    <w:rsid w:val="003E795A"/>
    <w:rsid w:val="003F7C2B"/>
    <w:rsid w:val="00410665"/>
    <w:rsid w:val="00411F26"/>
    <w:rsid w:val="004475A2"/>
    <w:rsid w:val="00457DC5"/>
    <w:rsid w:val="004640B4"/>
    <w:rsid w:val="00477A54"/>
    <w:rsid w:val="004874D4"/>
    <w:rsid w:val="004A6C04"/>
    <w:rsid w:val="004C68EF"/>
    <w:rsid w:val="004E4CA2"/>
    <w:rsid w:val="004E5C0D"/>
    <w:rsid w:val="005209DC"/>
    <w:rsid w:val="00536D2C"/>
    <w:rsid w:val="00541FC6"/>
    <w:rsid w:val="005532FF"/>
    <w:rsid w:val="005E769E"/>
    <w:rsid w:val="00603468"/>
    <w:rsid w:val="00606BAD"/>
    <w:rsid w:val="00637873"/>
    <w:rsid w:val="00645886"/>
    <w:rsid w:val="0068213C"/>
    <w:rsid w:val="006A183A"/>
    <w:rsid w:val="006A70CB"/>
    <w:rsid w:val="006C3588"/>
    <w:rsid w:val="006D05A0"/>
    <w:rsid w:val="006D5C1D"/>
    <w:rsid w:val="006F2373"/>
    <w:rsid w:val="007069E8"/>
    <w:rsid w:val="00716D6C"/>
    <w:rsid w:val="007300F2"/>
    <w:rsid w:val="00741045"/>
    <w:rsid w:val="007473C2"/>
    <w:rsid w:val="00750DB5"/>
    <w:rsid w:val="00770AE5"/>
    <w:rsid w:val="0077495F"/>
    <w:rsid w:val="00783241"/>
    <w:rsid w:val="007A31DF"/>
    <w:rsid w:val="007C0E8C"/>
    <w:rsid w:val="007C235B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5735E"/>
    <w:rsid w:val="00976E7C"/>
    <w:rsid w:val="00984B92"/>
    <w:rsid w:val="00985947"/>
    <w:rsid w:val="009B7D54"/>
    <w:rsid w:val="009E7F7A"/>
    <w:rsid w:val="00A368EE"/>
    <w:rsid w:val="00A44159"/>
    <w:rsid w:val="00A5267F"/>
    <w:rsid w:val="00A82C8D"/>
    <w:rsid w:val="00AC0DC8"/>
    <w:rsid w:val="00B229D4"/>
    <w:rsid w:val="00B25FD6"/>
    <w:rsid w:val="00B32E4C"/>
    <w:rsid w:val="00B36228"/>
    <w:rsid w:val="00B45538"/>
    <w:rsid w:val="00B971D7"/>
    <w:rsid w:val="00BB44B7"/>
    <w:rsid w:val="00BD414E"/>
    <w:rsid w:val="00BE0E4B"/>
    <w:rsid w:val="00BE270B"/>
    <w:rsid w:val="00C10115"/>
    <w:rsid w:val="00C16722"/>
    <w:rsid w:val="00C41F82"/>
    <w:rsid w:val="00C445D8"/>
    <w:rsid w:val="00C81C28"/>
    <w:rsid w:val="00CA191A"/>
    <w:rsid w:val="00CB3A60"/>
    <w:rsid w:val="00CF030D"/>
    <w:rsid w:val="00CF4D46"/>
    <w:rsid w:val="00D428B3"/>
    <w:rsid w:val="00D55934"/>
    <w:rsid w:val="00D64E85"/>
    <w:rsid w:val="00DC398D"/>
    <w:rsid w:val="00DE0287"/>
    <w:rsid w:val="00DE21F5"/>
    <w:rsid w:val="00DF68CC"/>
    <w:rsid w:val="00E06331"/>
    <w:rsid w:val="00E07EAD"/>
    <w:rsid w:val="00E207D1"/>
    <w:rsid w:val="00E775A5"/>
    <w:rsid w:val="00E85791"/>
    <w:rsid w:val="00EA514C"/>
    <w:rsid w:val="00EB2FAB"/>
    <w:rsid w:val="00EB7E1C"/>
    <w:rsid w:val="00ED5023"/>
    <w:rsid w:val="00F452A2"/>
    <w:rsid w:val="00F74142"/>
    <w:rsid w:val="00F9063F"/>
    <w:rsid w:val="00F968E0"/>
    <w:rsid w:val="00FA0DFB"/>
    <w:rsid w:val="00FA3DA4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2116/examevent/5042144/monitor/74086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67</cp:revision>
  <cp:lastPrinted>2023-10-03T11:25:00Z</cp:lastPrinted>
  <dcterms:created xsi:type="dcterms:W3CDTF">2023-10-03T11:04:00Z</dcterms:created>
  <dcterms:modified xsi:type="dcterms:W3CDTF">2024-04-26T05:49:00Z</dcterms:modified>
</cp:coreProperties>
</file>